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0C69" w14:textId="77777777" w:rsidR="008B4B66" w:rsidRDefault="008B4B66" w:rsidP="001C19B4">
      <w:pPr>
        <w:spacing w:after="0" w:line="36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7D39E93" wp14:editId="4C774D3C">
            <wp:simplePos x="0" y="0"/>
            <wp:positionH relativeFrom="column">
              <wp:posOffset>-423545</wp:posOffset>
            </wp:positionH>
            <wp:positionV relativeFrom="paragraph">
              <wp:posOffset>0</wp:posOffset>
            </wp:positionV>
            <wp:extent cx="1571625" cy="614680"/>
            <wp:effectExtent l="0" t="0" r="9525" b="0"/>
            <wp:wrapThrough wrapText="bothSides">
              <wp:wrapPolygon edited="0">
                <wp:start x="524" y="0"/>
                <wp:lineTo x="524" y="14058"/>
                <wp:lineTo x="2095" y="20752"/>
                <wp:lineTo x="2880" y="20752"/>
                <wp:lineTo x="6022" y="20752"/>
                <wp:lineTo x="20422" y="17405"/>
                <wp:lineTo x="21469" y="15397"/>
                <wp:lineTo x="20422" y="10711"/>
                <wp:lineTo x="20684" y="8033"/>
                <wp:lineTo x="15447" y="3347"/>
                <wp:lineTo x="8640" y="0"/>
                <wp:lineTo x="524" y="0"/>
              </wp:wrapPolygon>
            </wp:wrapThrough>
            <wp:docPr id="1" name="Obraz 1" descr="Gmina Wy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Wysz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9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1D4E15A" w14:textId="77777777" w:rsidR="008B4B66" w:rsidRDefault="008B4B66" w:rsidP="001C19B4">
      <w:pPr>
        <w:spacing w:after="0" w:line="36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1C403" w14:textId="77777777" w:rsidR="004B62E9" w:rsidRPr="001C19B4" w:rsidRDefault="004B62E9" w:rsidP="0027099E">
      <w:pPr>
        <w:spacing w:after="0" w:line="36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94883" w14:textId="77777777" w:rsidR="001C19B4" w:rsidRDefault="001C19B4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</w:rPr>
        <w:t xml:space="preserve">ANKIETA DLA RODZICÓW </w:t>
      </w:r>
      <w:r w:rsidRPr="00FC47F0">
        <w:rPr>
          <w:rFonts w:ascii="Times New Roman" w:eastAsia="Times New Roman" w:hAnsi="Times New Roman" w:cs="Times New Roman"/>
          <w:b/>
          <w:sz w:val="24"/>
          <w:szCs w:val="24"/>
        </w:rPr>
        <w:t>DOTYCZĄC</w:t>
      </w:r>
      <w:r w:rsidR="00FC47F0" w:rsidRPr="00FC47F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C19B4">
        <w:rPr>
          <w:rFonts w:ascii="Times New Roman" w:eastAsia="Times New Roman" w:hAnsi="Times New Roman" w:cs="Times New Roman"/>
          <w:b/>
          <w:sz w:val="24"/>
          <w:szCs w:val="24"/>
        </w:rPr>
        <w:t xml:space="preserve"> UTWORZENI</w:t>
      </w:r>
      <w:r w:rsidR="00595F7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8B4B66">
        <w:rPr>
          <w:rFonts w:ascii="Times New Roman" w:eastAsia="Times New Roman" w:hAnsi="Times New Roman" w:cs="Times New Roman"/>
          <w:b/>
          <w:sz w:val="24"/>
          <w:szCs w:val="24"/>
        </w:rPr>
        <w:t xml:space="preserve"> KLUBU MALUCHA</w:t>
      </w:r>
    </w:p>
    <w:p w14:paraId="1A8F7D85" w14:textId="77777777" w:rsidR="00CB21C3" w:rsidRDefault="00CB21C3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Drodzy </w:t>
      </w:r>
      <w:r w:rsidR="00A87C5C">
        <w:rPr>
          <w:rFonts w:ascii="Times New Roman" w:eastAsia="Times New Roman" w:hAnsi="Times New Roman" w:cs="Times New Roman"/>
          <w:b/>
          <w:sz w:val="24"/>
          <w:szCs w:val="24"/>
        </w:rPr>
        <w:t>Rodzice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0DCF1D14" w14:textId="77777777" w:rsidR="00CB21C3" w:rsidRDefault="00CB21C3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Zwracamy się do Państwa z prośbą o wypełnienie ankiety mającej na celu z</w:t>
      </w:r>
      <w:r w:rsidR="009721A3">
        <w:rPr>
          <w:rFonts w:ascii="Times New Roman" w:eastAsia="Times New Roman" w:hAnsi="Times New Roman" w:cs="Times New Roman"/>
          <w:b/>
          <w:sz w:val="24"/>
          <w:szCs w:val="24"/>
        </w:rPr>
        <w:t>ebranie</w:t>
      </w:r>
      <w:r w:rsidR="003E2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DBC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informacji na temat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opiek</w:t>
      </w:r>
      <w:r w:rsidR="00F74DBC">
        <w:rPr>
          <w:rFonts w:ascii="Times New Roman" w:eastAsia="Times New Roman" w:hAnsi="Times New Roman" w:cs="Times New Roman"/>
          <w:b/>
          <w:sz w:val="24"/>
          <w:szCs w:val="24"/>
        </w:rPr>
        <w:t>i nad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dziećmi do lat 3. </w:t>
      </w:r>
    </w:p>
    <w:p w14:paraId="5D9B3FDC" w14:textId="77777777" w:rsidR="00A87C5C" w:rsidRDefault="00A87C5C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DD296" w14:textId="77777777" w:rsidR="00A87C5C" w:rsidRPr="00284A4D" w:rsidRDefault="00A87C5C" w:rsidP="00A87C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A4D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Rodziny i Polityki Społecznej informuje, że działając na podstawie art. 62 ustawy z dnia 4 lutego 2011 r. o opiece nad dziećmi w wieku do lat 3, ogłasza nabór wniosków o do</w:t>
      </w:r>
      <w:r w:rsidR="003E250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w ramach Programu Rozwoju I</w:t>
      </w:r>
      <w:r w:rsidRPr="00284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nstytucji opieki nad dziećmi w wieku do lat 3 „MALUCH+” 2022-2029. </w:t>
      </w:r>
      <w:r w:rsidRPr="00284A4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Klub dziecięcy jest jedną z form opieki nad małymi dziećmi</w:t>
      </w:r>
      <w:r w:rsidR="003E250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284A4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(od 1 r.ż. do 3 r.ż.), których celem jest pomoc rodzicom w godzeniu pracy zawodowej z obowiązkami rodzinnymi (opieką nad dziećmi).</w:t>
      </w:r>
    </w:p>
    <w:p w14:paraId="69B47B0A" w14:textId="53D7138E" w:rsidR="0027099E" w:rsidRDefault="00A87C5C" w:rsidP="00595F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chcielibyśmy </w:t>
      </w:r>
      <w:r w:rsidR="003E250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poznać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aństwa opinię na temat utworzenia takiego </w:t>
      </w:r>
      <w:r w:rsidR="00595F7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lubu malucha </w:t>
      </w:r>
      <w:r w:rsidR="003E250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W</w:t>
      </w:r>
      <w:r w:rsidR="00921263">
        <w:rPr>
          <w:rFonts w:ascii="Times New Roman" w:eastAsia="Times New Roman" w:hAnsi="Times New Roman" w:cs="Times New Roman"/>
          <w:sz w:val="24"/>
          <w:szCs w:val="24"/>
          <w:lang w:eastAsia="pl-PL"/>
        </w:rPr>
        <w:t>yszki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ogłoszonego naboru </w:t>
      </w:r>
      <w:r w:rsidRPr="00284A4D">
        <w:rPr>
          <w:rFonts w:ascii="Times New Roman" w:eastAsia="Times New Roman" w:hAnsi="Times New Roman" w:cs="Times New Roman"/>
          <w:sz w:val="24"/>
          <w:szCs w:val="24"/>
          <w:lang w:eastAsia="pl-PL"/>
        </w:rPr>
        <w:t>„MALUCH+” 2022-2029</w:t>
      </w:r>
      <w:r w:rsidR="00595F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F7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rosimy o wypełnienie </w:t>
      </w:r>
      <w:r w:rsidRPr="0016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ankiety </w:t>
      </w:r>
      <w:r w:rsidRPr="00162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</w:t>
      </w:r>
      <w:r w:rsidR="00056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62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.02.2023 r.</w:t>
      </w:r>
      <w:r w:rsidRPr="0016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wyniki pozwolą na </w:t>
      </w:r>
      <w:r w:rsidR="00AD283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potrzeb</w:t>
      </w:r>
      <w:r w:rsidR="003E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B4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ewentualne</w:t>
      </w:r>
      <w:r w:rsidR="003E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2EA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stosownych działań.</w:t>
      </w:r>
    </w:p>
    <w:p w14:paraId="4BE11176" w14:textId="77777777" w:rsidR="00595F70" w:rsidRPr="0027099E" w:rsidRDefault="00595F70" w:rsidP="002709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7CC1D" w14:textId="77777777" w:rsidR="001C19B4" w:rsidRPr="001C19B4" w:rsidRDefault="001C19B4" w:rsidP="00522B44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rodziców:</w:t>
      </w:r>
    </w:p>
    <w:p w14:paraId="6D0E2BC1" w14:textId="77777777" w:rsidR="001C19B4" w:rsidRPr="002101BA" w:rsidRDefault="001C19B4" w:rsidP="002101BA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Imiona i nazwiska </w:t>
      </w:r>
      <w:r w:rsidRPr="00210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rodziców (lub osoba</w:t>
      </w:r>
      <w:r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samotnie wychowująca dziecko): ………………………………………………………………………………</w:t>
      </w:r>
      <w:r w:rsidR="00322F0D"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322F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</w:p>
    <w:p w14:paraId="53B1864B" w14:textId="77777777" w:rsidR="001C19B4" w:rsidRPr="002101BA" w:rsidRDefault="001C19B4" w:rsidP="002101BA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telefonu: …………………………………………………………</w:t>
      </w:r>
      <w:r w:rsidR="002045E1"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595F70"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322F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</w:p>
    <w:p w14:paraId="5C79DCC3" w14:textId="77777777" w:rsidR="001C19B4" w:rsidRPr="002101BA" w:rsidRDefault="001C19B4" w:rsidP="002101BA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zamieszkania (miejscowość):…………………………</w:t>
      </w:r>
      <w:r w:rsidR="00322F0D"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…….……</w:t>
      </w:r>
      <w:r w:rsidR="00322F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</w:p>
    <w:p w14:paraId="4A1705CC" w14:textId="77777777" w:rsidR="001C19B4" w:rsidRDefault="001C19B4" w:rsidP="002101BA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Liczba posiadanych dzieci: …….</w:t>
      </w:r>
    </w:p>
    <w:p w14:paraId="70463E98" w14:textId="77777777" w:rsidR="003E2500" w:rsidRPr="002101BA" w:rsidRDefault="003E2500" w:rsidP="002101BA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DC451A" w14:textId="77777777" w:rsidR="00334544" w:rsidRDefault="001C19B4" w:rsidP="0033454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Rok i miesiąc urodzenia dziecka/dzieci do 3 lat, które ewentualnie korzystałyby z opieki w </w:t>
      </w:r>
      <w:r w:rsidR="00B637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klubie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?</w:t>
      </w:r>
    </w:p>
    <w:p w14:paraId="0A53E844" w14:textId="77777777" w:rsidR="0080472F" w:rsidRDefault="00334544" w:rsidP="0080472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47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</w:t>
      </w:r>
      <w:r w:rsidR="00EB1DC1" w:rsidRPr="008047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……………………………………………………………</w:t>
      </w:r>
      <w:r w:rsidR="008047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</w:t>
      </w:r>
    </w:p>
    <w:p w14:paraId="500228CE" w14:textId="77777777" w:rsidR="0080472F" w:rsidRDefault="00EB1DC1" w:rsidP="0080472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47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7DE45833" w14:textId="77777777" w:rsidR="00595F70" w:rsidRPr="0080472F" w:rsidRDefault="00EB1DC1" w:rsidP="0080472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47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3C1895E9" w14:textId="77777777" w:rsidR="00334544" w:rsidRPr="00477CD2" w:rsidRDefault="00334544" w:rsidP="00477CD2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4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06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</w:t>
      </w:r>
      <w:r w:rsidR="003E2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posłałby</w:t>
      </w:r>
      <w:r w:rsidR="0006303A" w:rsidRPr="00334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Pan/Pan</w:t>
      </w:r>
      <w:r w:rsidR="0006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swoje dziecko do </w:t>
      </w:r>
      <w:r w:rsidR="008D2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utworzonego </w:t>
      </w:r>
      <w:r w:rsidR="008D21C0" w:rsidRPr="00334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klubu</w:t>
      </w:r>
      <w:r w:rsidRPr="00334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2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malucha</w:t>
      </w:r>
      <w:r w:rsidRPr="00334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gminy Wyszki</w:t>
      </w:r>
      <w:r w:rsidR="0006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63BEF61" w14:textId="483F695B" w:rsidR="0052088B" w:rsidRDefault="00EC2E47" w:rsidP="0052088B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Strabla</w:t>
      </w:r>
    </w:p>
    <w:p w14:paraId="27E05899" w14:textId="4206776D" w:rsidR="00EC2E47" w:rsidRDefault="00EC2E47" w:rsidP="00EC2E47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Wyszki</w:t>
      </w:r>
    </w:p>
    <w:p w14:paraId="49486FD4" w14:textId="31356A20" w:rsidR="00EC2E47" w:rsidRDefault="00EC2E47" w:rsidP="00EC2E47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Topczewo</w:t>
      </w:r>
    </w:p>
    <w:p w14:paraId="031AE0CE" w14:textId="77777777" w:rsidR="00334544" w:rsidRPr="001C19B4" w:rsidRDefault="00334544" w:rsidP="001C19B4">
      <w:pPr>
        <w:tabs>
          <w:tab w:val="left" w:pos="10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2EF1CA" w14:textId="77777777" w:rsidR="001C19B4" w:rsidRPr="001C19B4" w:rsidRDefault="001C19B4" w:rsidP="001C19B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 xml:space="preserve">Ile godzin dziennie </w:t>
      </w:r>
      <w:r w:rsidR="00240D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chciałby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Pan/Pani korzystać</w:t>
      </w:r>
      <w:r w:rsidRPr="001C19B4">
        <w:rPr>
          <w:rFonts w:ascii="Times New Roman" w:eastAsia="Calibri" w:hAnsi="Times New Roman" w:cs="Times New Roman"/>
          <w:b/>
          <w:sz w:val="24"/>
          <w:szCs w:val="24"/>
        </w:rPr>
        <w:t xml:space="preserve"> z opieki zorganizowanej nad swoim dzieckiem:</w:t>
      </w:r>
    </w:p>
    <w:p w14:paraId="58FE99A4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4 godzin</w:t>
      </w:r>
    </w:p>
    <w:p w14:paraId="3A590F75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6 godzin</w:t>
      </w:r>
    </w:p>
    <w:p w14:paraId="05B2BE0B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8 godzin</w:t>
      </w:r>
    </w:p>
    <w:p w14:paraId="35316ADD" w14:textId="77777777" w:rsidR="001C19B4" w:rsidRPr="001C19B4" w:rsidRDefault="001C19B4" w:rsidP="001C19B4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10 godzin</w:t>
      </w:r>
    </w:p>
    <w:p w14:paraId="43DD62F9" w14:textId="77777777" w:rsidR="001C19B4" w:rsidRDefault="001C19B4" w:rsidP="001C19B4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powyżej 10 godzin</w:t>
      </w:r>
    </w:p>
    <w:p w14:paraId="1F2AB743" w14:textId="77777777" w:rsidR="00240D29" w:rsidRPr="001C19B4" w:rsidRDefault="00240D29" w:rsidP="00240D29">
      <w:pPr>
        <w:spacing w:after="200" w:line="36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C53FC9" w14:textId="77777777" w:rsid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>Czy kor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zysta Pan/Pani aktualnie </w:t>
      </w:r>
      <w:r w:rsidRPr="001C19B4">
        <w:rPr>
          <w:rFonts w:ascii="Times New Roman" w:eastAsia="Calibri" w:hAnsi="Times New Roman" w:cs="Times New Roman"/>
          <w:b/>
          <w:sz w:val="24"/>
          <w:szCs w:val="24"/>
        </w:rPr>
        <w:t>z jakichkolwiek form opieki nad swoim dzieckiem do lat 3?</w:t>
      </w:r>
    </w:p>
    <w:p w14:paraId="5E2CCF92" w14:textId="77777777" w:rsidR="004D3085" w:rsidRPr="004D3085" w:rsidRDefault="001C19B4" w:rsidP="004D3085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085">
        <w:rPr>
          <w:rFonts w:ascii="Times New Roman" w:eastAsia="Calibri" w:hAnsi="Times New Roman" w:cs="Times New Roman"/>
          <w:sz w:val="24"/>
          <w:szCs w:val="24"/>
        </w:rPr>
        <w:t xml:space="preserve">żłobek w miejscowości </w:t>
      </w:r>
      <w:r w:rsidR="00267B24">
        <w:rPr>
          <w:rFonts w:ascii="Times New Roman" w:eastAsia="Calibri" w:hAnsi="Times New Roman" w:cs="Times New Roman"/>
          <w:sz w:val="24"/>
          <w:szCs w:val="24"/>
        </w:rPr>
        <w:tab/>
      </w:r>
      <w:r w:rsidRPr="004D3085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7823EDCD" w14:textId="77777777" w:rsidR="004D3085" w:rsidRPr="004D3085" w:rsidRDefault="001C19B4" w:rsidP="004D3085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085">
        <w:rPr>
          <w:rFonts w:ascii="Times New Roman" w:eastAsia="Calibri" w:hAnsi="Times New Roman" w:cs="Times New Roman"/>
          <w:sz w:val="24"/>
          <w:szCs w:val="24"/>
        </w:rPr>
        <w:t>klub dziecięcy w miejscowości</w:t>
      </w:r>
      <w:r w:rsidR="00267B24">
        <w:rPr>
          <w:rFonts w:ascii="Times New Roman" w:eastAsia="Calibri" w:hAnsi="Times New Roman" w:cs="Times New Roman"/>
          <w:sz w:val="24"/>
          <w:szCs w:val="24"/>
        </w:rPr>
        <w:tab/>
      </w:r>
      <w:r w:rsidRPr="004D3085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267B24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1566C28B" w14:textId="77777777" w:rsidR="004D3085" w:rsidRPr="004D3085" w:rsidRDefault="001C19B4" w:rsidP="004D3085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085">
        <w:rPr>
          <w:rFonts w:ascii="Times New Roman" w:eastAsia="Calibri" w:hAnsi="Times New Roman" w:cs="Times New Roman"/>
          <w:sz w:val="24"/>
          <w:szCs w:val="24"/>
        </w:rPr>
        <w:t>niania/opiekunka</w:t>
      </w:r>
    </w:p>
    <w:p w14:paraId="224205B8" w14:textId="77777777" w:rsidR="001C19B4" w:rsidRPr="004D3085" w:rsidRDefault="001C19B4" w:rsidP="004D3085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085">
        <w:rPr>
          <w:rFonts w:ascii="Times New Roman" w:eastAsia="Calibri" w:hAnsi="Times New Roman" w:cs="Times New Roman"/>
          <w:sz w:val="24"/>
          <w:szCs w:val="24"/>
        </w:rPr>
        <w:t>inne (jakie?)</w:t>
      </w:r>
      <w:r w:rsidR="00267B24">
        <w:rPr>
          <w:rFonts w:ascii="Times New Roman" w:eastAsia="Calibri" w:hAnsi="Times New Roman" w:cs="Times New Roman"/>
          <w:sz w:val="24"/>
          <w:szCs w:val="24"/>
        </w:rPr>
        <w:tab/>
      </w:r>
      <w:r w:rsidRPr="004D3085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4D3085">
        <w:rPr>
          <w:rFonts w:ascii="Times New Roman" w:eastAsia="Calibri" w:hAnsi="Times New Roman" w:cs="Times New Roman"/>
          <w:sz w:val="24"/>
          <w:szCs w:val="24"/>
        </w:rPr>
        <w:t>…..</w:t>
      </w:r>
    </w:p>
    <w:p w14:paraId="59E238A9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>Informacja o sytuacji zawodowej kobiety (matki/opiekuna prawnego):</w:t>
      </w:r>
    </w:p>
    <w:p w14:paraId="56A49CE9" w14:textId="77777777" w:rsidR="009A401C" w:rsidRPr="009A401C" w:rsidRDefault="001C19B4" w:rsidP="009A401C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01C">
        <w:rPr>
          <w:rFonts w:ascii="Times New Roman" w:eastAsia="Calibri" w:hAnsi="Times New Roman" w:cs="Times New Roman"/>
          <w:sz w:val="24"/>
          <w:szCs w:val="24"/>
        </w:rPr>
        <w:t xml:space="preserve">uczę się </w:t>
      </w:r>
    </w:p>
    <w:p w14:paraId="0424779B" w14:textId="77777777" w:rsidR="009A401C" w:rsidRPr="009A401C" w:rsidRDefault="001C19B4" w:rsidP="009A401C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01C">
        <w:rPr>
          <w:rFonts w:ascii="Times New Roman" w:eastAsia="Calibri" w:hAnsi="Times New Roman" w:cs="Times New Roman"/>
          <w:sz w:val="24"/>
          <w:szCs w:val="24"/>
        </w:rPr>
        <w:t>przebywam na urlopie macierzyńskim</w:t>
      </w:r>
    </w:p>
    <w:p w14:paraId="060D2A70" w14:textId="77777777" w:rsidR="009A401C" w:rsidRPr="009A401C" w:rsidRDefault="001C19B4" w:rsidP="009A401C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01C">
        <w:rPr>
          <w:rFonts w:ascii="Times New Roman" w:eastAsia="Calibri" w:hAnsi="Times New Roman" w:cs="Times New Roman"/>
          <w:sz w:val="24"/>
          <w:szCs w:val="24"/>
        </w:rPr>
        <w:t>jestem osobą aktywną zawodowo</w:t>
      </w:r>
    </w:p>
    <w:p w14:paraId="4221B5D9" w14:textId="77777777" w:rsidR="009A401C" w:rsidRPr="009A401C" w:rsidRDefault="001C19B4" w:rsidP="009A401C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01C">
        <w:rPr>
          <w:rFonts w:ascii="Times New Roman" w:eastAsia="Calibri" w:hAnsi="Times New Roman" w:cs="Times New Roman"/>
          <w:sz w:val="24"/>
          <w:szCs w:val="24"/>
        </w:rPr>
        <w:t>jestem osobą bezrobotną poszukującą pracy/zarejestrowaną w Urzędzie Pracy</w:t>
      </w:r>
    </w:p>
    <w:p w14:paraId="224A1149" w14:textId="77777777" w:rsidR="001C19B4" w:rsidRPr="009A401C" w:rsidRDefault="001C19B4" w:rsidP="009A401C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01C">
        <w:rPr>
          <w:rFonts w:ascii="Times New Roman" w:eastAsia="Calibri" w:hAnsi="Times New Roman" w:cs="Times New Roman"/>
          <w:sz w:val="24"/>
          <w:szCs w:val="24"/>
        </w:rPr>
        <w:t>jestem osobą nieaktywną zawodowo/zajmuję się opieką i wychowywaniem dzieci</w:t>
      </w:r>
    </w:p>
    <w:p w14:paraId="0E85F3FD" w14:textId="77777777" w:rsidR="001C19B4" w:rsidRPr="001C19B4" w:rsidRDefault="001C19B4" w:rsidP="001C19B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DFBEA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>Informacja o sytuacji mężczyzny (ojca/prawnego opiekuna):</w:t>
      </w:r>
    </w:p>
    <w:p w14:paraId="1BE61308" w14:textId="77777777" w:rsidR="00E04764" w:rsidRDefault="001C19B4" w:rsidP="00E04764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64">
        <w:rPr>
          <w:rFonts w:ascii="Times New Roman" w:eastAsia="Calibri" w:hAnsi="Times New Roman" w:cs="Times New Roman"/>
          <w:sz w:val="24"/>
          <w:szCs w:val="24"/>
        </w:rPr>
        <w:t xml:space="preserve">uczę się </w:t>
      </w:r>
    </w:p>
    <w:p w14:paraId="6474D745" w14:textId="77777777" w:rsidR="00E04764" w:rsidRDefault="001C19B4" w:rsidP="00E04764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64">
        <w:rPr>
          <w:rFonts w:ascii="Times New Roman" w:eastAsia="Calibri" w:hAnsi="Times New Roman" w:cs="Times New Roman"/>
          <w:sz w:val="24"/>
          <w:szCs w:val="24"/>
        </w:rPr>
        <w:t xml:space="preserve">jestem osobą aktywną zawodowo </w:t>
      </w:r>
    </w:p>
    <w:p w14:paraId="71736933" w14:textId="77777777" w:rsidR="00E04764" w:rsidRDefault="001C19B4" w:rsidP="00E04764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64">
        <w:rPr>
          <w:rFonts w:ascii="Times New Roman" w:eastAsia="Calibri" w:hAnsi="Times New Roman" w:cs="Times New Roman"/>
          <w:sz w:val="24"/>
          <w:szCs w:val="24"/>
        </w:rPr>
        <w:t>przebywam na urlopie rodzicielskim</w:t>
      </w:r>
    </w:p>
    <w:p w14:paraId="7397C262" w14:textId="77777777" w:rsidR="00E04764" w:rsidRDefault="001C19B4" w:rsidP="00E04764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64">
        <w:rPr>
          <w:rFonts w:ascii="Times New Roman" w:eastAsia="Calibri" w:hAnsi="Times New Roman" w:cs="Times New Roman"/>
          <w:sz w:val="24"/>
          <w:szCs w:val="24"/>
        </w:rPr>
        <w:t>jestem osobą bezrobotną poszukującą pracy/zarejestrowaną w Urzędzie Pracy</w:t>
      </w:r>
    </w:p>
    <w:p w14:paraId="2009295B" w14:textId="77777777" w:rsidR="001C19B4" w:rsidRPr="00E04764" w:rsidRDefault="001C19B4" w:rsidP="00E04764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64">
        <w:rPr>
          <w:rFonts w:ascii="Times New Roman" w:eastAsia="Calibri" w:hAnsi="Times New Roman" w:cs="Times New Roman"/>
          <w:sz w:val="24"/>
          <w:szCs w:val="24"/>
        </w:rPr>
        <w:t>jestem osobą nieaktywną zawodowo/zajmuję się opieką i wychowywaniem dzieci</w:t>
      </w:r>
    </w:p>
    <w:p w14:paraId="1A84565C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Cz</w:t>
      </w:r>
      <w:r w:rsidR="003E25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 pozost</w:t>
      </w:r>
      <w:r w:rsidR="00240D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awienie dziecka w klubie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skłoniłoby Panią do:</w:t>
      </w:r>
    </w:p>
    <w:p w14:paraId="61F1DA24" w14:textId="77777777" w:rsidR="004E25CC" w:rsidRDefault="001C19B4" w:rsidP="004E25CC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5CC">
        <w:rPr>
          <w:rFonts w:ascii="Times New Roman" w:eastAsia="Calibri" w:hAnsi="Times New Roman" w:cs="Times New Roman"/>
          <w:sz w:val="24"/>
          <w:szCs w:val="24"/>
        </w:rPr>
        <w:t>powrotu do pracy po urlopie macierzyńskim</w:t>
      </w:r>
    </w:p>
    <w:p w14:paraId="164A854D" w14:textId="77777777" w:rsidR="004E25CC" w:rsidRDefault="001C19B4" w:rsidP="004E25CC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5CC">
        <w:rPr>
          <w:rFonts w:ascii="Times New Roman" w:eastAsia="Calibri" w:hAnsi="Times New Roman" w:cs="Times New Roman"/>
          <w:sz w:val="24"/>
          <w:szCs w:val="24"/>
        </w:rPr>
        <w:t>poszukiwania pracy</w:t>
      </w:r>
    </w:p>
    <w:p w14:paraId="43E895DE" w14:textId="77777777" w:rsidR="004E25CC" w:rsidRDefault="001C19B4" w:rsidP="004E25CC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5CC">
        <w:rPr>
          <w:rFonts w:ascii="Times New Roman" w:eastAsia="Calibri" w:hAnsi="Times New Roman" w:cs="Times New Roman"/>
          <w:sz w:val="24"/>
          <w:szCs w:val="24"/>
        </w:rPr>
        <w:t>kontynuowania nauki</w:t>
      </w:r>
    </w:p>
    <w:p w14:paraId="4CCA36A5" w14:textId="77777777" w:rsidR="001C19B4" w:rsidRDefault="001C19B4" w:rsidP="004E25CC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5CC">
        <w:rPr>
          <w:rFonts w:ascii="Times New Roman" w:eastAsia="Calibri" w:hAnsi="Times New Roman" w:cs="Times New Roman"/>
          <w:sz w:val="24"/>
          <w:szCs w:val="24"/>
        </w:rPr>
        <w:t>żadne z powyższych</w:t>
      </w:r>
    </w:p>
    <w:p w14:paraId="6C4DDFEB" w14:textId="77777777" w:rsidR="0025536F" w:rsidRPr="004E25CC" w:rsidRDefault="0025536F" w:rsidP="0048365A">
      <w:pPr>
        <w:pStyle w:val="Akapitzlist"/>
        <w:spacing w:after="20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4291F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Czy pozostawienie dziecka w </w:t>
      </w:r>
      <w:r w:rsidR="00240D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klubie</w:t>
      </w:r>
      <w:r w:rsidR="003E25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skłoniłoby Pana do:</w:t>
      </w:r>
    </w:p>
    <w:p w14:paraId="08FA295C" w14:textId="77777777" w:rsidR="0048365A" w:rsidRDefault="001C19B4" w:rsidP="0048365A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5A">
        <w:rPr>
          <w:rFonts w:ascii="Times New Roman" w:eastAsia="Calibri" w:hAnsi="Times New Roman" w:cs="Times New Roman"/>
          <w:sz w:val="24"/>
          <w:szCs w:val="24"/>
        </w:rPr>
        <w:t>powrotu do pracy po urlopie ojcowskim</w:t>
      </w:r>
    </w:p>
    <w:p w14:paraId="00117084" w14:textId="77777777" w:rsidR="0048365A" w:rsidRDefault="001C19B4" w:rsidP="0048365A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5A">
        <w:rPr>
          <w:rFonts w:ascii="Times New Roman" w:eastAsia="Calibri" w:hAnsi="Times New Roman" w:cs="Times New Roman"/>
          <w:sz w:val="24"/>
          <w:szCs w:val="24"/>
        </w:rPr>
        <w:t>poszukiwania pracy</w:t>
      </w:r>
    </w:p>
    <w:p w14:paraId="38162401" w14:textId="77777777" w:rsidR="0048365A" w:rsidRDefault="001C19B4" w:rsidP="0048365A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5A">
        <w:rPr>
          <w:rFonts w:ascii="Times New Roman" w:eastAsia="Calibri" w:hAnsi="Times New Roman" w:cs="Times New Roman"/>
          <w:sz w:val="24"/>
          <w:szCs w:val="24"/>
        </w:rPr>
        <w:t>kontynuowania nauki</w:t>
      </w:r>
    </w:p>
    <w:p w14:paraId="446FFD74" w14:textId="77777777" w:rsidR="00FC47F0" w:rsidRDefault="001C19B4" w:rsidP="0048365A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5A">
        <w:rPr>
          <w:rFonts w:ascii="Times New Roman" w:eastAsia="Calibri" w:hAnsi="Times New Roman" w:cs="Times New Roman"/>
          <w:sz w:val="24"/>
          <w:szCs w:val="24"/>
        </w:rPr>
        <w:t>żadne z powyższych</w:t>
      </w:r>
    </w:p>
    <w:p w14:paraId="175B297A" w14:textId="77777777" w:rsidR="00585B82" w:rsidRPr="0048365A" w:rsidRDefault="00585B82" w:rsidP="00585B82">
      <w:pPr>
        <w:pStyle w:val="Akapitzlist"/>
        <w:spacing w:after="200" w:line="36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52FB19" w14:textId="6F6F0844" w:rsidR="00D93003" w:rsidRPr="00D93003" w:rsidRDefault="007E7BE5" w:rsidP="00D930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Czy jest Pan/Pani zdecydowany/a na pozostawienie dziecka w </w:t>
      </w:r>
      <w:r w:rsidR="00B6123F">
        <w:rPr>
          <w:rFonts w:ascii="Times New Roman" w:eastAsia="Calibri" w:hAnsi="Times New Roman" w:cs="Times New Roman"/>
          <w:b/>
          <w:bCs/>
          <w:sz w:val="24"/>
          <w:szCs w:val="24"/>
        </w:rPr>
        <w:t>klubie,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jeśli opłata </w:t>
      </w:r>
      <w:r w:rsidR="00B6123F">
        <w:rPr>
          <w:rFonts w:ascii="Times New Roman" w:eastAsia="Calibri" w:hAnsi="Times New Roman" w:cs="Times New Roman"/>
          <w:b/>
          <w:bCs/>
          <w:sz w:val="24"/>
          <w:szCs w:val="24"/>
        </w:rPr>
        <w:t>wynosiłaby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4D65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93003" w:rsidRPr="00D930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14:paraId="4D77B663" w14:textId="77777777" w:rsidR="009D09A2" w:rsidRPr="009D09A2" w:rsidRDefault="003B3BDF" w:rsidP="009D09A2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9A2">
        <w:rPr>
          <w:rFonts w:ascii="Times New Roman" w:eastAsia="Calibri" w:hAnsi="Times New Roman" w:cs="Times New Roman"/>
          <w:sz w:val="24"/>
          <w:szCs w:val="24"/>
        </w:rPr>
        <w:t>bez opłat</w:t>
      </w:r>
    </w:p>
    <w:p w14:paraId="049CD8AC" w14:textId="77777777" w:rsidR="009D09A2" w:rsidRDefault="00D93003" w:rsidP="009D09A2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500 zł miesięcznie </w:t>
      </w:r>
    </w:p>
    <w:p w14:paraId="1030F6C2" w14:textId="77777777" w:rsidR="009D09A2" w:rsidRDefault="00D93003" w:rsidP="009D09A2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9A2">
        <w:rPr>
          <w:rFonts w:ascii="Times New Roman" w:eastAsia="Times New Roman" w:hAnsi="Times New Roman" w:cs="Times New Roman"/>
          <w:sz w:val="24"/>
          <w:szCs w:val="24"/>
          <w:lang w:eastAsia="pl-PL"/>
        </w:rPr>
        <w:t>600-700 zł miesięcznie</w:t>
      </w:r>
    </w:p>
    <w:p w14:paraId="417733C3" w14:textId="77777777" w:rsidR="009D09A2" w:rsidRDefault="00D93003" w:rsidP="009D09A2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9A2">
        <w:rPr>
          <w:rFonts w:ascii="Times New Roman" w:eastAsia="Times New Roman" w:hAnsi="Times New Roman" w:cs="Times New Roman"/>
          <w:sz w:val="24"/>
          <w:szCs w:val="24"/>
          <w:lang w:eastAsia="pl-PL"/>
        </w:rPr>
        <w:t>800 zł i więcej miesięcznie</w:t>
      </w:r>
    </w:p>
    <w:p w14:paraId="15099E07" w14:textId="77777777" w:rsidR="009D09A2" w:rsidRDefault="009D09A2" w:rsidP="009D09A2">
      <w:pPr>
        <w:pStyle w:val="Akapitzlist"/>
        <w:spacing w:before="100" w:beforeAutospacing="1" w:after="100" w:afterAutospacing="1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03262" w14:textId="77777777" w:rsidR="001C19B4" w:rsidRPr="003B3BDF" w:rsidRDefault="001C19B4" w:rsidP="003B3B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F">
        <w:rPr>
          <w:rFonts w:ascii="Times New Roman" w:eastAsia="Calibri" w:hAnsi="Times New Roman" w:cs="Times New Roman"/>
          <w:b/>
          <w:bCs/>
          <w:sz w:val="24"/>
          <w:szCs w:val="24"/>
        </w:rPr>
        <w:t>Jeśli Pan/i nie korzysta obecnie z instytucjonalnej formy opieki nada dzieckiem, to powodem tego jest (proszę podać max 3 powody</w:t>
      </w:r>
      <w:r w:rsidR="00EA2A6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DF7CA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B99AA25" w14:textId="77777777" w:rsidR="00FD1B79" w:rsidRDefault="00482BB5" w:rsidP="00FD1B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BB5">
        <w:rPr>
          <w:rFonts w:ascii="Times New Roman" w:eastAsia="Calibri" w:hAnsi="Times New Roman" w:cs="Times New Roman"/>
          <w:sz w:val="24"/>
          <w:szCs w:val="24"/>
        </w:rPr>
        <w:t>m</w:t>
      </w:r>
      <w:r w:rsidR="001C19B4" w:rsidRPr="00482BB5">
        <w:rPr>
          <w:rFonts w:ascii="Times New Roman" w:eastAsia="Calibri" w:hAnsi="Times New Roman" w:cs="Times New Roman"/>
          <w:sz w:val="24"/>
          <w:szCs w:val="24"/>
        </w:rPr>
        <w:t>ożliwość sprawowania bezpośredniej opieki nad dzieckiem przez jedno z rodziców</w:t>
      </w:r>
    </w:p>
    <w:p w14:paraId="512157C2" w14:textId="77777777" w:rsidR="00FD1B79" w:rsidRDefault="00FD1B79" w:rsidP="00FD1B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B79">
        <w:rPr>
          <w:rFonts w:ascii="Times New Roman" w:eastAsia="Calibri" w:hAnsi="Times New Roman" w:cs="Times New Roman"/>
          <w:sz w:val="24"/>
          <w:szCs w:val="24"/>
        </w:rPr>
        <w:t>n</w:t>
      </w:r>
      <w:r w:rsidR="001C19B4" w:rsidRPr="00FD1B79">
        <w:rPr>
          <w:rFonts w:ascii="Times New Roman" w:eastAsia="Calibri" w:hAnsi="Times New Roman" w:cs="Times New Roman"/>
          <w:sz w:val="24"/>
          <w:szCs w:val="24"/>
        </w:rPr>
        <w:t>owe formy pomocy finansowej ze strony państwa (500 zł na dziecko, inne zasiłki)</w:t>
      </w:r>
    </w:p>
    <w:p w14:paraId="0730934F" w14:textId="77777777" w:rsidR="00FD1B79" w:rsidRDefault="00FD1B79" w:rsidP="00FD1B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B79">
        <w:rPr>
          <w:rFonts w:ascii="Times New Roman" w:eastAsia="Calibri" w:hAnsi="Times New Roman" w:cs="Times New Roman"/>
          <w:sz w:val="24"/>
          <w:szCs w:val="24"/>
        </w:rPr>
        <w:t>w</w:t>
      </w:r>
      <w:r w:rsidR="001C19B4" w:rsidRPr="00FD1B79">
        <w:rPr>
          <w:rFonts w:ascii="Times New Roman" w:eastAsia="Calibri" w:hAnsi="Times New Roman" w:cs="Times New Roman"/>
          <w:sz w:val="24"/>
          <w:szCs w:val="24"/>
        </w:rPr>
        <w:t>sparcie w sprawowaniu opieki nad dzieckiem ze strony dziadków dziecka</w:t>
      </w:r>
    </w:p>
    <w:p w14:paraId="6D8FEB67" w14:textId="77777777" w:rsidR="00FD1B79" w:rsidRDefault="00FD1B79" w:rsidP="00FD1B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B79">
        <w:rPr>
          <w:rFonts w:ascii="Times New Roman" w:eastAsia="Calibri" w:hAnsi="Times New Roman" w:cs="Times New Roman"/>
          <w:sz w:val="24"/>
          <w:szCs w:val="24"/>
        </w:rPr>
        <w:t>c</w:t>
      </w:r>
      <w:r w:rsidR="001C19B4" w:rsidRPr="00FD1B79">
        <w:rPr>
          <w:rFonts w:ascii="Times New Roman" w:eastAsia="Calibri" w:hAnsi="Times New Roman" w:cs="Times New Roman"/>
          <w:sz w:val="24"/>
          <w:szCs w:val="24"/>
        </w:rPr>
        <w:t>hęć samodzielnego wychowywania dziecka do minimum 3 lat włącznie</w:t>
      </w:r>
    </w:p>
    <w:p w14:paraId="4546C6FA" w14:textId="77777777" w:rsidR="00FD1B79" w:rsidRDefault="00FD1B79" w:rsidP="00FD1B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B79">
        <w:rPr>
          <w:rFonts w:ascii="Times New Roman" w:eastAsia="Calibri" w:hAnsi="Times New Roman" w:cs="Times New Roman"/>
          <w:sz w:val="24"/>
          <w:szCs w:val="24"/>
        </w:rPr>
        <w:t>m</w:t>
      </w:r>
      <w:r w:rsidR="001C19B4" w:rsidRPr="00FD1B79">
        <w:rPr>
          <w:rFonts w:ascii="Times New Roman" w:eastAsia="Calibri" w:hAnsi="Times New Roman" w:cs="Times New Roman"/>
          <w:sz w:val="24"/>
          <w:szCs w:val="24"/>
        </w:rPr>
        <w:t>ożliwość zapewnienia opieki ze strony niani/opiekunki</w:t>
      </w:r>
    </w:p>
    <w:p w14:paraId="474C48B3" w14:textId="77777777" w:rsidR="00FD1B79" w:rsidRDefault="00FD1B79" w:rsidP="00FD1B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B79">
        <w:rPr>
          <w:rFonts w:ascii="Times New Roman" w:eastAsia="Calibri" w:hAnsi="Times New Roman" w:cs="Times New Roman"/>
          <w:sz w:val="24"/>
          <w:szCs w:val="24"/>
        </w:rPr>
        <w:t>z</w:t>
      </w:r>
      <w:r w:rsidR="001C19B4" w:rsidRPr="00FD1B79">
        <w:rPr>
          <w:rFonts w:ascii="Times New Roman" w:eastAsia="Calibri" w:hAnsi="Times New Roman" w:cs="Times New Roman"/>
          <w:sz w:val="24"/>
          <w:szCs w:val="24"/>
        </w:rPr>
        <w:t>byt wysokie opłaty</w:t>
      </w:r>
    </w:p>
    <w:p w14:paraId="548DD9BC" w14:textId="77777777" w:rsidR="001C19B4" w:rsidRPr="00FD1B79" w:rsidRDefault="00FD1B79" w:rsidP="00FD1B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B79">
        <w:rPr>
          <w:rFonts w:ascii="Times New Roman" w:eastAsia="Calibri" w:hAnsi="Times New Roman" w:cs="Times New Roman"/>
          <w:sz w:val="24"/>
          <w:szCs w:val="24"/>
        </w:rPr>
        <w:t>b</w:t>
      </w:r>
      <w:r w:rsidR="001C19B4" w:rsidRPr="00FD1B79">
        <w:rPr>
          <w:rFonts w:ascii="Times New Roman" w:eastAsia="Calibri" w:hAnsi="Times New Roman" w:cs="Times New Roman"/>
          <w:sz w:val="24"/>
          <w:szCs w:val="24"/>
        </w:rPr>
        <w:t>rak żłobka.</w:t>
      </w:r>
    </w:p>
    <w:p w14:paraId="60E6F1EA" w14:textId="77777777" w:rsidR="00BF75DA" w:rsidRDefault="00BF75DA" w:rsidP="00BB285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6DB7813" w14:textId="77777777" w:rsidR="003624CF" w:rsidRDefault="003624CF" w:rsidP="00BB285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C9A311D" w14:textId="77777777" w:rsidR="008B20C9" w:rsidRPr="00E76BCB" w:rsidRDefault="008B20C9" w:rsidP="008B20C9">
      <w:pPr>
        <w:tabs>
          <w:tab w:val="center" w:pos="2838"/>
          <w:tab w:val="center" w:pos="3546"/>
          <w:tab w:val="center" w:pos="6444"/>
        </w:tabs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76BCB">
        <w:rPr>
          <w:rFonts w:ascii="Times New Roman" w:eastAsia="Times New Roman" w:hAnsi="Times New Roman"/>
          <w:sz w:val="24"/>
          <w:szCs w:val="24"/>
        </w:rPr>
        <w:t>Data……………………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………….</w:t>
      </w:r>
    </w:p>
    <w:p w14:paraId="425B18ED" w14:textId="77777777" w:rsidR="003624CF" w:rsidRDefault="003624CF" w:rsidP="00BB28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3BD80B73" w14:textId="77777777" w:rsidR="00BF75DA" w:rsidRDefault="00BF75DA" w:rsidP="00BB28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6A3BFBF6" w14:textId="77777777" w:rsidR="00BB285D" w:rsidRPr="001C19B4" w:rsidRDefault="00BB285D" w:rsidP="00BB28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Oświadczenie:</w:t>
      </w:r>
    </w:p>
    <w:p w14:paraId="1A3E0D9F" w14:textId="77777777" w:rsidR="00BB285D" w:rsidRPr="001C19B4" w:rsidRDefault="00BB285D" w:rsidP="00BB285D">
      <w:pPr>
        <w:spacing w:after="0" w:line="360" w:lineRule="auto"/>
        <w:ind w:left="-5" w:hanging="1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sz w:val="24"/>
          <w:szCs w:val="24"/>
        </w:rPr>
        <w:t xml:space="preserve">Zgodnie z art. 6 ust. 1 lit. a RODO, </w:t>
      </w:r>
      <w:r w:rsidRPr="00CB2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wyrażam zgodę / </w:t>
      </w:r>
      <w:r w:rsidRPr="00FC47F0">
        <w:rPr>
          <w:rFonts w:ascii="Times New Roman" w:eastAsia="Times New Roman" w:hAnsi="Times New Roman" w:cs="Times New Roman"/>
          <w:b/>
          <w:bCs/>
          <w:sz w:val="24"/>
          <w:szCs w:val="24"/>
        </w:rPr>
        <w:t>nie wyrażam zgody*</w:t>
      </w:r>
      <w:r w:rsidRPr="001C19B4">
        <w:rPr>
          <w:rFonts w:ascii="Times New Roman" w:eastAsia="Times New Roman" w:hAnsi="Times New Roman" w:cs="Times New Roman"/>
          <w:sz w:val="24"/>
          <w:szCs w:val="24"/>
        </w:rPr>
        <w:t xml:space="preserve"> na przetwarzanie danych osobowych zawartych w ankiecie przez Administratora – </w:t>
      </w:r>
      <w:r w:rsidR="007B53D6">
        <w:rPr>
          <w:rFonts w:ascii="Times New Roman" w:eastAsia="Times New Roman" w:hAnsi="Times New Roman" w:cs="Times New Roman"/>
          <w:sz w:val="24"/>
          <w:szCs w:val="24"/>
        </w:rPr>
        <w:t>Wójt Gminy Wyszki</w:t>
      </w:r>
      <w:r w:rsidRPr="001C19B4">
        <w:rPr>
          <w:rFonts w:ascii="Times New Roman" w:eastAsia="Times New Roman" w:hAnsi="Times New Roman" w:cs="Times New Roman"/>
          <w:sz w:val="24"/>
          <w:szCs w:val="24"/>
        </w:rPr>
        <w:t>, na potrzeby uzyskania informacji dotyczącej zbadania potrzeb dostępu do opieki nad dziećmi do lat 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99D4CE6" w14:textId="77777777" w:rsidR="00BB285D" w:rsidRPr="001C19B4" w:rsidRDefault="00BB285D" w:rsidP="00BB28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</w:pPr>
      <w:r w:rsidRPr="001C19B4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  <w:t xml:space="preserve">Ma Pan/Pani prawo w dowolnym momencie wycofać zgodę na przetwarzanie danych osobowych. Wycofanie zgody nie wpływa na zgodność z prawem przetwarzania, którego dokonano na podstawie zgody przed jej wycofaniem. </w:t>
      </w:r>
    </w:p>
    <w:p w14:paraId="029BFFFB" w14:textId="2951DCDB" w:rsidR="00BB285D" w:rsidRDefault="00BB285D" w:rsidP="00CB21C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B2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="00415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zaznacz właściwe</w:t>
      </w:r>
    </w:p>
    <w:p w14:paraId="35B7ED4B" w14:textId="77777777" w:rsidR="00BF75DA" w:rsidRDefault="00BF75DA" w:rsidP="00985B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</w:p>
    <w:p w14:paraId="6C17170F" w14:textId="77777777" w:rsidR="00985BD0" w:rsidRDefault="00985BD0" w:rsidP="00985B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</w:p>
    <w:p w14:paraId="4CDC8FDD" w14:textId="77777777" w:rsidR="006B3623" w:rsidRDefault="006B3623" w:rsidP="00CB21C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</w:p>
    <w:p w14:paraId="4487DD0A" w14:textId="77777777" w:rsidR="00BB285D" w:rsidRPr="00AD189A" w:rsidRDefault="00BB285D" w:rsidP="00CB2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</w:p>
    <w:p w14:paraId="2B37949D" w14:textId="77777777" w:rsidR="00BB285D" w:rsidRDefault="00BB285D" w:rsidP="00BB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E4D058F" w14:textId="77777777" w:rsidR="00BF75DA" w:rsidRPr="00AD189A" w:rsidRDefault="00BF75DA" w:rsidP="00BB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BDAED1B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Administratorem danych osobowych jest </w:t>
      </w:r>
      <w:r w:rsidR="003F45B2">
        <w:rPr>
          <w:rFonts w:ascii="Times New Roman" w:eastAsia="Times New Roman" w:hAnsi="Times New Roman" w:cs="Times New Roman"/>
        </w:rPr>
        <w:t>Wójt Gminy Wyszki</w:t>
      </w:r>
      <w:r w:rsidRPr="00AD189A">
        <w:rPr>
          <w:rFonts w:ascii="Times New Roman" w:eastAsia="Times New Roman" w:hAnsi="Times New Roman" w:cs="Times New Roman"/>
        </w:rPr>
        <w:t xml:space="preserve">, ul. </w:t>
      </w:r>
      <w:r w:rsidR="003F45B2">
        <w:rPr>
          <w:rFonts w:ascii="Times New Roman" w:eastAsia="Times New Roman" w:hAnsi="Times New Roman" w:cs="Times New Roman"/>
        </w:rPr>
        <w:t>Piórkowska2</w:t>
      </w:r>
      <w:r w:rsidRPr="00AD189A">
        <w:rPr>
          <w:rFonts w:ascii="Times New Roman" w:eastAsia="Times New Roman" w:hAnsi="Times New Roman" w:cs="Times New Roman"/>
        </w:rPr>
        <w:t>; 17-1</w:t>
      </w:r>
      <w:r w:rsidR="003F45B2">
        <w:rPr>
          <w:rFonts w:ascii="Times New Roman" w:eastAsia="Times New Roman" w:hAnsi="Times New Roman" w:cs="Times New Roman"/>
        </w:rPr>
        <w:t>32Wyszki</w:t>
      </w:r>
      <w:r w:rsidRPr="00AD189A">
        <w:rPr>
          <w:rFonts w:ascii="Times New Roman" w:eastAsia="Times New Roman" w:hAnsi="Times New Roman" w:cs="Times New Roman"/>
        </w:rPr>
        <w:t xml:space="preserve">. </w:t>
      </w:r>
    </w:p>
    <w:p w14:paraId="58C6FA73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Calibri" w:hAnsi="Times New Roman" w:cs="Times New Roman"/>
        </w:rPr>
        <w:t>Kontakt z Inspektorem Danych Osobowych: iod.r.andrzejewski@szkoleniaprawnicze.com.pl</w:t>
      </w:r>
    </w:p>
    <w:p w14:paraId="6482FF38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Dane osobowe przetwarzane będą </w:t>
      </w:r>
      <w:bookmarkStart w:id="0" w:name="_Hlk98830758"/>
      <w:r w:rsidRPr="00AD189A">
        <w:rPr>
          <w:rFonts w:ascii="Times New Roman" w:eastAsia="Times New Roman" w:hAnsi="Times New Roman" w:cs="Times New Roman"/>
        </w:rPr>
        <w:t xml:space="preserve">na potrzeby uzyskania informacji dotyczącej zbadania potrzeb dostępu do opieki nad dziećmi do lat 3, na podstawie zgody – art. 6 ust. 1 lit. a RODO, następnie po ustaniu celu pierwotnego w celach archiwalnych na podstawie art. 6 ust. 1 lit. c RODO. </w:t>
      </w:r>
      <w:bookmarkEnd w:id="0"/>
    </w:p>
    <w:p w14:paraId="1085E156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Informacja o odbiorcach danych osobowych, odbiorcami Pani/Pana danych osobowych mogą być:</w:t>
      </w:r>
    </w:p>
    <w:p w14:paraId="7B22597C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FCFE18E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strony www); </w:t>
      </w:r>
    </w:p>
    <w:p w14:paraId="150CFA00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inni odbiorcy, którym są udostępnianie dane osobowe, np. obsługa prawna. </w:t>
      </w:r>
    </w:p>
    <w:p w14:paraId="2DDF9DC1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Dane będziemy przetwarzać do czasu odwołania zgody lub do momentu realizacji celu, w którym zgoda została odebrana</w:t>
      </w:r>
      <w:r w:rsidRPr="00AD189A">
        <w:rPr>
          <w:rFonts w:ascii="Times New Roman" w:eastAsia="Calibri" w:hAnsi="Times New Roman" w:cs="Times New Roman"/>
        </w:rPr>
        <w:t xml:space="preserve">, a następnie w celach archiwalnych – przez okres zgodny z naszymi przepisami archiwalnymi. </w:t>
      </w:r>
    </w:p>
    <w:p w14:paraId="76B3C116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Calibri" w:hAnsi="Times New Roman" w:cs="Times New Roman"/>
        </w:rPr>
        <w:t xml:space="preserve">W związku z przetwarzaniem Pani/Pana danych osobowych przysługują Pani/Panu następujące uprawnienia: </w:t>
      </w:r>
    </w:p>
    <w:p w14:paraId="6903703C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bookmarkStart w:id="1" w:name="_Hlk14283109"/>
      <w:r w:rsidRPr="00AD189A">
        <w:rPr>
          <w:rFonts w:ascii="Times New Roman" w:eastAsia="Calibri" w:hAnsi="Times New Roman" w:cs="Times New Roman"/>
          <w:bCs/>
        </w:rPr>
        <w:t>na podstawie art. 15 RODO prawo dostępu do danych osobowych Pani/Pana dotyczących, w tym prawo do uzyskania kopii danych;</w:t>
      </w:r>
    </w:p>
    <w:p w14:paraId="43F5A8C1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na podstawie art. 16 RODO prawo do żądania sprostowania (poprawienia) danych osobowych;</w:t>
      </w:r>
    </w:p>
    <w:p w14:paraId="4257D0BA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do usunięcia danych – przysługuje w ramach przesłanek i na warunkach określonych w art. 17 RODO; </w:t>
      </w:r>
    </w:p>
    <w:p w14:paraId="3DEF3687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ograniczenia przetwarzania – przysługuje w ramach przesłanek i na warunkach określonych w art. 18 RODO, </w:t>
      </w:r>
    </w:p>
    <w:p w14:paraId="1D0BB369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prawo do przenoszenia danych osobowych – przysługuje w ramach przesłanek i na warunkach określonych w art. 20 RODO;</w:t>
      </w:r>
    </w:p>
    <w:p w14:paraId="64EE78DE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prawo wniesienia sprzeciwu wobec przetwarzania – przysługuje w ramach przesłanek i na warunkach określonych w art. 21 RODO,</w:t>
      </w:r>
      <w:bookmarkStart w:id="2" w:name="_Hlk7376800"/>
    </w:p>
    <w:p w14:paraId="2B9FBF8E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wniesienia skargi do organu nadzorczego (Prezes Urzędu Ochrony Danych Osobowych), </w:t>
      </w:r>
    </w:p>
    <w:bookmarkEnd w:id="1"/>
    <w:p w14:paraId="2A847B6F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Times New Roman" w:hAnsi="Times New Roman" w:cs="Times New Roman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37802ACA" w14:textId="77777777" w:rsidR="00BB285D" w:rsidRPr="00AD189A" w:rsidRDefault="00BB285D" w:rsidP="00BB28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189A">
        <w:rPr>
          <w:rFonts w:ascii="Times New Roman" w:eastAsia="Calibri" w:hAnsi="Times New Roman" w:cs="Times New Roman"/>
        </w:rPr>
        <w:t xml:space="preserve">7. </w:t>
      </w:r>
      <w:r w:rsidRPr="00AD189A">
        <w:rPr>
          <w:rFonts w:ascii="Times New Roman" w:eastAsia="Times New Roman" w:hAnsi="Times New Roman" w:cs="Times New Roman"/>
          <w:lang w:eastAsia="pl-PL"/>
        </w:rPr>
        <w:t xml:space="preserve">Podanie danych osobowych ma charakter dobrowolny, niepodanie danych może uniemożliwić realizację celów Administratora, tj. w szczególności zbadania potrzeb społeczności lokalnej.  </w:t>
      </w:r>
    </w:p>
    <w:p w14:paraId="4AF65C93" w14:textId="77777777" w:rsidR="003624CF" w:rsidRDefault="003624CF" w:rsidP="003624CF">
      <w:pPr>
        <w:tabs>
          <w:tab w:val="center" w:pos="2838"/>
          <w:tab w:val="center" w:pos="3546"/>
          <w:tab w:val="center" w:pos="6444"/>
        </w:tabs>
        <w:spacing w:after="0" w:line="360" w:lineRule="auto"/>
        <w:ind w:left="-15"/>
        <w:rPr>
          <w:rFonts w:ascii="Times New Roman" w:eastAsia="Times New Roman" w:hAnsi="Times New Roman"/>
          <w:sz w:val="24"/>
          <w:szCs w:val="24"/>
        </w:rPr>
      </w:pPr>
    </w:p>
    <w:p w14:paraId="684A6165" w14:textId="77777777" w:rsidR="003624CF" w:rsidRDefault="003624CF" w:rsidP="003624CF">
      <w:pPr>
        <w:tabs>
          <w:tab w:val="center" w:pos="2838"/>
          <w:tab w:val="center" w:pos="3546"/>
          <w:tab w:val="center" w:pos="6444"/>
        </w:tabs>
        <w:spacing w:after="0" w:line="360" w:lineRule="auto"/>
        <w:ind w:left="-15"/>
        <w:rPr>
          <w:rFonts w:ascii="Times New Roman" w:eastAsia="Times New Roman" w:hAnsi="Times New Roman"/>
          <w:sz w:val="24"/>
          <w:szCs w:val="24"/>
        </w:rPr>
      </w:pPr>
    </w:p>
    <w:p w14:paraId="08875269" w14:textId="77777777" w:rsidR="003624CF" w:rsidRPr="00E76BCB" w:rsidRDefault="003624CF" w:rsidP="003624CF">
      <w:pPr>
        <w:tabs>
          <w:tab w:val="center" w:pos="2838"/>
          <w:tab w:val="center" w:pos="3546"/>
          <w:tab w:val="center" w:pos="6444"/>
        </w:tabs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76BCB">
        <w:rPr>
          <w:rFonts w:ascii="Times New Roman" w:eastAsia="Times New Roman" w:hAnsi="Times New Roman"/>
          <w:sz w:val="24"/>
          <w:szCs w:val="24"/>
        </w:rPr>
        <w:t>Data……………………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………….</w:t>
      </w:r>
    </w:p>
    <w:p w14:paraId="4A713D24" w14:textId="77777777" w:rsidR="003624CF" w:rsidRDefault="003624CF" w:rsidP="003624CF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6072"/>
        </w:tabs>
        <w:spacing w:after="0" w:line="36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0F179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(podpis) </w:t>
      </w:r>
    </w:p>
    <w:p w14:paraId="7543745A" w14:textId="77777777" w:rsidR="00BB285D" w:rsidRDefault="00BB285D"/>
    <w:sectPr w:rsidR="00BB285D" w:rsidSect="00482B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E05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02A2"/>
    <w:multiLevelType w:val="hybridMultilevel"/>
    <w:tmpl w:val="53766B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76F60"/>
    <w:multiLevelType w:val="hybridMultilevel"/>
    <w:tmpl w:val="EDAC82E8"/>
    <w:lvl w:ilvl="0" w:tplc="EB78F820">
      <w:numFmt w:val="bullet"/>
      <w:lvlText w:val="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93B84"/>
    <w:multiLevelType w:val="hybridMultilevel"/>
    <w:tmpl w:val="FAE27D04"/>
    <w:lvl w:ilvl="0" w:tplc="EB78F820">
      <w:numFmt w:val="bullet"/>
      <w:lvlText w:val="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C35081"/>
    <w:multiLevelType w:val="hybridMultilevel"/>
    <w:tmpl w:val="4670C2EA"/>
    <w:lvl w:ilvl="0" w:tplc="EB78F820">
      <w:numFmt w:val="bullet"/>
      <w:lvlText w:val="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0974A5"/>
    <w:multiLevelType w:val="hybridMultilevel"/>
    <w:tmpl w:val="539CDCF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44ADD"/>
    <w:multiLevelType w:val="hybridMultilevel"/>
    <w:tmpl w:val="53D0DA3A"/>
    <w:lvl w:ilvl="0" w:tplc="690C5B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92DAD8">
      <w:start w:val="1"/>
      <w:numFmt w:val="lowerLetter"/>
      <w:lvlText w:val="%2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18F4E2">
      <w:start w:val="1"/>
      <w:numFmt w:val="lowerRoman"/>
      <w:lvlText w:val="%3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400CEA">
      <w:start w:val="1"/>
      <w:numFmt w:val="decimal"/>
      <w:lvlText w:val="%4"/>
      <w:lvlJc w:val="left"/>
      <w:pPr>
        <w:ind w:left="2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0A6C20">
      <w:start w:val="1"/>
      <w:numFmt w:val="lowerLetter"/>
      <w:lvlText w:val="%5"/>
      <w:lvlJc w:val="left"/>
      <w:pPr>
        <w:ind w:left="3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48CAE2">
      <w:start w:val="1"/>
      <w:numFmt w:val="lowerRoman"/>
      <w:lvlText w:val="%6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D239E4">
      <w:start w:val="1"/>
      <w:numFmt w:val="decimal"/>
      <w:lvlText w:val="%7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744ED2">
      <w:start w:val="1"/>
      <w:numFmt w:val="lowerLetter"/>
      <w:lvlText w:val="%8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800D60">
      <w:start w:val="1"/>
      <w:numFmt w:val="lowerRoman"/>
      <w:lvlText w:val="%9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BEE404F"/>
    <w:multiLevelType w:val="hybridMultilevel"/>
    <w:tmpl w:val="95D4593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C0A2E"/>
    <w:multiLevelType w:val="hybridMultilevel"/>
    <w:tmpl w:val="A4CA8A02"/>
    <w:lvl w:ilvl="0" w:tplc="CAD87B78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66021"/>
    <w:multiLevelType w:val="hybridMultilevel"/>
    <w:tmpl w:val="36F4ACF2"/>
    <w:lvl w:ilvl="0" w:tplc="EB78F820">
      <w:numFmt w:val="bullet"/>
      <w:lvlText w:val="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FE304D"/>
    <w:multiLevelType w:val="hybridMultilevel"/>
    <w:tmpl w:val="500C608C"/>
    <w:lvl w:ilvl="0" w:tplc="EB78F820">
      <w:numFmt w:val="bullet"/>
      <w:lvlText w:val="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183C88"/>
    <w:multiLevelType w:val="hybridMultilevel"/>
    <w:tmpl w:val="EBAE0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01306"/>
    <w:multiLevelType w:val="hybridMultilevel"/>
    <w:tmpl w:val="E2682BC2"/>
    <w:lvl w:ilvl="0" w:tplc="EB78F820">
      <w:numFmt w:val="bullet"/>
      <w:lvlText w:val="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70F83"/>
    <w:multiLevelType w:val="hybridMultilevel"/>
    <w:tmpl w:val="8E502652"/>
    <w:lvl w:ilvl="0" w:tplc="EB78F820">
      <w:numFmt w:val="bullet"/>
      <w:lvlText w:val="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5B2A2D"/>
    <w:multiLevelType w:val="hybridMultilevel"/>
    <w:tmpl w:val="60F28F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442416"/>
    <w:multiLevelType w:val="hybridMultilevel"/>
    <w:tmpl w:val="3C5058C4"/>
    <w:lvl w:ilvl="0" w:tplc="EB78F820">
      <w:numFmt w:val="bullet"/>
      <w:lvlText w:val="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C1411C"/>
    <w:multiLevelType w:val="hybridMultilevel"/>
    <w:tmpl w:val="302A1D0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FA2956"/>
    <w:multiLevelType w:val="hybridMultilevel"/>
    <w:tmpl w:val="1C821896"/>
    <w:lvl w:ilvl="0" w:tplc="EB78F820">
      <w:numFmt w:val="bullet"/>
      <w:lvlText w:val="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452628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D4853"/>
    <w:multiLevelType w:val="hybridMultilevel"/>
    <w:tmpl w:val="B5BEECB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8873E94"/>
    <w:multiLevelType w:val="hybridMultilevel"/>
    <w:tmpl w:val="FAB0D2D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EB563B"/>
    <w:multiLevelType w:val="hybridMultilevel"/>
    <w:tmpl w:val="82FC83D4"/>
    <w:lvl w:ilvl="0" w:tplc="EB78F820">
      <w:numFmt w:val="bullet"/>
      <w:lvlText w:val="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EB78F820">
      <w:numFmt w:val="bullet"/>
      <w:lvlText w:val="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181161"/>
    <w:multiLevelType w:val="hybridMultilevel"/>
    <w:tmpl w:val="C92662D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56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235740">
    <w:abstractNumId w:val="11"/>
  </w:num>
  <w:num w:numId="3" w16cid:durableId="68301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948268">
    <w:abstractNumId w:val="8"/>
  </w:num>
  <w:num w:numId="5" w16cid:durableId="1308124839">
    <w:abstractNumId w:val="21"/>
  </w:num>
  <w:num w:numId="6" w16cid:durableId="653484667">
    <w:abstractNumId w:val="22"/>
  </w:num>
  <w:num w:numId="7" w16cid:durableId="1627002015">
    <w:abstractNumId w:val="14"/>
  </w:num>
  <w:num w:numId="8" w16cid:durableId="45492082">
    <w:abstractNumId w:val="5"/>
  </w:num>
  <w:num w:numId="9" w16cid:durableId="1448351501">
    <w:abstractNumId w:val="1"/>
  </w:num>
  <w:num w:numId="10" w16cid:durableId="244075687">
    <w:abstractNumId w:val="16"/>
  </w:num>
  <w:num w:numId="11" w16cid:durableId="2058776669">
    <w:abstractNumId w:val="20"/>
  </w:num>
  <w:num w:numId="12" w16cid:durableId="286665574">
    <w:abstractNumId w:val="19"/>
  </w:num>
  <w:num w:numId="13" w16cid:durableId="123893852">
    <w:abstractNumId w:val="0"/>
  </w:num>
  <w:num w:numId="14" w16cid:durableId="720907172">
    <w:abstractNumId w:val="18"/>
  </w:num>
  <w:num w:numId="15" w16cid:durableId="632949284">
    <w:abstractNumId w:val="7"/>
  </w:num>
  <w:num w:numId="16" w16cid:durableId="333192314">
    <w:abstractNumId w:val="17"/>
  </w:num>
  <w:num w:numId="17" w16cid:durableId="1406756548">
    <w:abstractNumId w:val="10"/>
  </w:num>
  <w:num w:numId="18" w16cid:durableId="1871065289">
    <w:abstractNumId w:val="4"/>
  </w:num>
  <w:num w:numId="19" w16cid:durableId="161160557">
    <w:abstractNumId w:val="12"/>
  </w:num>
  <w:num w:numId="20" w16cid:durableId="765350937">
    <w:abstractNumId w:val="13"/>
  </w:num>
  <w:num w:numId="21" w16cid:durableId="1087186999">
    <w:abstractNumId w:val="2"/>
  </w:num>
  <w:num w:numId="22" w16cid:durableId="887373036">
    <w:abstractNumId w:val="9"/>
  </w:num>
  <w:num w:numId="23" w16cid:durableId="60251290">
    <w:abstractNumId w:val="15"/>
  </w:num>
  <w:num w:numId="24" w16cid:durableId="1197693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DD"/>
    <w:rsid w:val="0005668A"/>
    <w:rsid w:val="0006303A"/>
    <w:rsid w:val="000B2DB2"/>
    <w:rsid w:val="000F3AD7"/>
    <w:rsid w:val="001B4904"/>
    <w:rsid w:val="001C19B4"/>
    <w:rsid w:val="00203CE0"/>
    <w:rsid w:val="002045E1"/>
    <w:rsid w:val="002101BA"/>
    <w:rsid w:val="00240D29"/>
    <w:rsid w:val="00253261"/>
    <w:rsid w:val="0025536F"/>
    <w:rsid w:val="00267B24"/>
    <w:rsid w:val="0027099E"/>
    <w:rsid w:val="002A00FB"/>
    <w:rsid w:val="002F75FD"/>
    <w:rsid w:val="00322F0D"/>
    <w:rsid w:val="00334544"/>
    <w:rsid w:val="00357DB9"/>
    <w:rsid w:val="003624CF"/>
    <w:rsid w:val="00394058"/>
    <w:rsid w:val="0039652B"/>
    <w:rsid w:val="003B160B"/>
    <w:rsid w:val="003B3BDF"/>
    <w:rsid w:val="003E2500"/>
    <w:rsid w:val="003F45B2"/>
    <w:rsid w:val="00415352"/>
    <w:rsid w:val="00435AB7"/>
    <w:rsid w:val="00477CD2"/>
    <w:rsid w:val="00482BB5"/>
    <w:rsid w:val="0048365A"/>
    <w:rsid w:val="004B62E9"/>
    <w:rsid w:val="004D3085"/>
    <w:rsid w:val="004D6532"/>
    <w:rsid w:val="004E25CC"/>
    <w:rsid w:val="0052088B"/>
    <w:rsid w:val="00522B44"/>
    <w:rsid w:val="00585B82"/>
    <w:rsid w:val="00595F70"/>
    <w:rsid w:val="005D7C3C"/>
    <w:rsid w:val="006036DD"/>
    <w:rsid w:val="00666682"/>
    <w:rsid w:val="006B3623"/>
    <w:rsid w:val="00731FDD"/>
    <w:rsid w:val="007A102A"/>
    <w:rsid w:val="007B53D6"/>
    <w:rsid w:val="007E7BE5"/>
    <w:rsid w:val="0080472F"/>
    <w:rsid w:val="008611F0"/>
    <w:rsid w:val="008B20C9"/>
    <w:rsid w:val="008B4B66"/>
    <w:rsid w:val="008D21C0"/>
    <w:rsid w:val="008E1B7A"/>
    <w:rsid w:val="008F1C06"/>
    <w:rsid w:val="00921263"/>
    <w:rsid w:val="009721A3"/>
    <w:rsid w:val="00985BD0"/>
    <w:rsid w:val="0098699E"/>
    <w:rsid w:val="009A401C"/>
    <w:rsid w:val="009D09A2"/>
    <w:rsid w:val="00A87C5C"/>
    <w:rsid w:val="00AD2836"/>
    <w:rsid w:val="00B6123F"/>
    <w:rsid w:val="00B637FE"/>
    <w:rsid w:val="00BB285D"/>
    <w:rsid w:val="00BE3E7D"/>
    <w:rsid w:val="00BF75DA"/>
    <w:rsid w:val="00CB21C3"/>
    <w:rsid w:val="00CC7820"/>
    <w:rsid w:val="00D342A6"/>
    <w:rsid w:val="00D93003"/>
    <w:rsid w:val="00DF2405"/>
    <w:rsid w:val="00DF7CAB"/>
    <w:rsid w:val="00E04764"/>
    <w:rsid w:val="00E64C6F"/>
    <w:rsid w:val="00EA2A60"/>
    <w:rsid w:val="00EB1DC1"/>
    <w:rsid w:val="00EC2E47"/>
    <w:rsid w:val="00F40B88"/>
    <w:rsid w:val="00F74DBC"/>
    <w:rsid w:val="00FC47F0"/>
    <w:rsid w:val="00FD1B79"/>
    <w:rsid w:val="00FF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59CF"/>
  <w15:docId w15:val="{91734119-C6D0-42C1-8FC7-E0ABEEB5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Mariusz</cp:lastModifiedBy>
  <cp:revision>72</cp:revision>
  <cp:lastPrinted>2023-02-01T07:03:00Z</cp:lastPrinted>
  <dcterms:created xsi:type="dcterms:W3CDTF">2022-04-08T09:27:00Z</dcterms:created>
  <dcterms:modified xsi:type="dcterms:W3CDTF">2023-02-01T07:14:00Z</dcterms:modified>
</cp:coreProperties>
</file>