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9" w:rsidRPr="002C6D3C" w:rsidRDefault="009E20C6" w:rsidP="009E2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3C">
        <w:rPr>
          <w:rFonts w:ascii="Times New Roman" w:hAnsi="Times New Roman" w:cs="Times New Roman"/>
          <w:b/>
          <w:sz w:val="28"/>
          <w:szCs w:val="28"/>
        </w:rPr>
        <w:t>ZGŁOSZENIE W RAMACH RZĄDOWEGO PROGRAMU ODBUDOWY ZABYTKÓW</w:t>
      </w:r>
    </w:p>
    <w:p w:rsidR="009E20C6" w:rsidRDefault="009E20C6" w:rsidP="009E20C6">
      <w:pPr>
        <w:jc w:val="center"/>
        <w:rPr>
          <w:rFonts w:ascii="Times New Roman" w:hAnsi="Times New Roman" w:cs="Times New Roman"/>
        </w:rPr>
      </w:pPr>
    </w:p>
    <w:p w:rsidR="009E20C6" w:rsidRDefault="009E20C6" w:rsidP="002C6D3C">
      <w:pPr>
        <w:jc w:val="both"/>
        <w:rPr>
          <w:rFonts w:ascii="Times New Roman" w:hAnsi="Times New Roman" w:cs="Times New Roman"/>
          <w:sz w:val="24"/>
          <w:szCs w:val="24"/>
        </w:rPr>
      </w:pPr>
      <w:r w:rsidRPr="002C6D3C">
        <w:rPr>
          <w:rFonts w:ascii="Times New Roman" w:hAnsi="Times New Roman" w:cs="Times New Roman"/>
          <w:sz w:val="24"/>
          <w:szCs w:val="24"/>
        </w:rPr>
        <w:t>Wstępne zgłoszenie o udzielenie dotacji z Rządowego</w:t>
      </w:r>
      <w:r w:rsidR="002C6D3C" w:rsidRPr="002C6D3C">
        <w:rPr>
          <w:rFonts w:ascii="Times New Roman" w:hAnsi="Times New Roman" w:cs="Times New Roman"/>
          <w:sz w:val="24"/>
          <w:szCs w:val="24"/>
        </w:rPr>
        <w:t xml:space="preserve"> Programu Odbudowy Zabytków na prace konserwatorskie, restauratorskie lub roboty budowlane przy zabytku wpisanym do rejestru zabytków.</w:t>
      </w:r>
    </w:p>
    <w:p w:rsidR="002C6D3C" w:rsidRDefault="002C6D3C" w:rsidP="00F70C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DANE ZGŁASZAJĄCEGO / DANE KONTAKTOWE</w:t>
      </w:r>
    </w:p>
    <w:p w:rsidR="00F70C64" w:rsidRPr="00F70C64" w:rsidRDefault="00F70C64" w:rsidP="00F70C6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/ nazwa</w:t>
      </w:r>
    </w:p>
    <w:p w:rsidR="002C6D3C" w:rsidRPr="002C6D3C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</w:t>
      </w:r>
    </w:p>
    <w:p w:rsidR="00805508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6D3C" w:rsidRDefault="00805508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</w:t>
      </w:r>
      <w:r w:rsidR="00F70C64">
        <w:rPr>
          <w:rFonts w:ascii="Times New Roman" w:hAnsi="Times New Roman" w:cs="Times New Roman"/>
          <w:sz w:val="24"/>
          <w:szCs w:val="24"/>
        </w:rPr>
        <w:t>y</w:t>
      </w:r>
    </w:p>
    <w:p w:rsidR="00805508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0C64">
        <w:rPr>
          <w:rFonts w:ascii="Times New Roman" w:hAnsi="Times New Roman" w:cs="Times New Roman"/>
          <w:sz w:val="24"/>
          <w:szCs w:val="24"/>
        </w:rPr>
        <w:t>lica</w:t>
      </w:r>
    </w:p>
    <w:p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porządkowy budynku</w:t>
      </w:r>
    </w:p>
    <w:p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lokalu</w:t>
      </w:r>
    </w:p>
    <w:p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</w:t>
      </w:r>
      <w:r w:rsidR="009E1386">
        <w:rPr>
          <w:rFonts w:ascii="Times New Roman" w:hAnsi="Times New Roman" w:cs="Times New Roman"/>
          <w:sz w:val="24"/>
          <w:szCs w:val="24"/>
        </w:rPr>
        <w:t>mail</w:t>
      </w:r>
    </w:p>
    <w:p w:rsidR="00805508" w:rsidRPr="00F016E9" w:rsidRDefault="00F70C64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016E9">
        <w:rPr>
          <w:rFonts w:ascii="Times New Roman" w:hAnsi="Times New Roman" w:cs="Times New Roman"/>
          <w:sz w:val="24"/>
          <w:szCs w:val="24"/>
        </w:rPr>
        <w:t>….</w:t>
      </w:r>
    </w:p>
    <w:p w:rsidR="002C6D3C" w:rsidRDefault="002C6D3C" w:rsidP="0080550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PODSTAWOWE INFORMACJE O ZABYTKU I JEGO POŁOŻENIU</w:t>
      </w:r>
    </w:p>
    <w:p w:rsidR="00F70C64" w:rsidRPr="00F70C64" w:rsidRDefault="00F70C64" w:rsidP="00F70C6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6E9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zabytku (zgodnie z wpisem w rejestrze zabytków)</w:t>
      </w:r>
    </w:p>
    <w:p w:rsidR="00805508" w:rsidRPr="00F016E9" w:rsidRDefault="00F016E9" w:rsidP="00F016E9">
      <w:pPr>
        <w:spacing w:before="100" w:beforeAutospacing="1" w:after="100" w:afterAutospacing="1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w rejestrze zabytków</w:t>
      </w:r>
    </w:p>
    <w:p w:rsidR="00F70C64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B0F5A" w:rsidRPr="00F016E9" w:rsidRDefault="004B0F5A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Miejscowość</w:t>
      </w:r>
    </w:p>
    <w:p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</w:t>
      </w:r>
    </w:p>
    <w:p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porządkowy</w:t>
      </w:r>
    </w:p>
    <w:p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zabytku przysługujący wnioskodawcy (własność, użytkowanie wieczyste, trwały zarząd, ograniczone prawo rzeczowe, stosunek zobowiązaniowy)</w:t>
      </w:r>
    </w:p>
    <w:p w:rsidR="00805508" w:rsidRDefault="00805508" w:rsidP="00F70C6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Pr="00F70C64" w:rsidRDefault="002C6D3C" w:rsidP="0080550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INFORMACJE O PLANOWANEJ INWESTYCJI</w:t>
      </w:r>
    </w:p>
    <w:p w:rsidR="00F70C64" w:rsidRDefault="00F70C64" w:rsidP="00F70C6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Inwestycji (proszę podać zwięzłą nazwę zadania, które będzie konsekwentnie powtarzane we wszystkich kolejnych wnioskach i dokumentach)</w:t>
      </w:r>
    </w:p>
    <w:p w:rsidR="00805508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05508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Inwestycji (zakres prac, które mają być objęte dotacją)</w:t>
      </w:r>
    </w:p>
    <w:p w:rsid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dla Inwestycji sporządzono dokumentacje projektową?</w:t>
      </w:r>
    </w:p>
    <w:p w:rsidR="002C6D3C" w:rsidRDefault="00041130" w:rsidP="004B0F5A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041130" w:rsidRDefault="00041130" w:rsidP="004B0F5A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P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dla Inwestycji uzyskano pozwolenie właściwego organu ochrony zabytków na prowadzenie prac przy zabytku?</w:t>
      </w:r>
    </w:p>
    <w:p w:rsidR="00041130" w:rsidRDefault="00041130" w:rsidP="004B0F5A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041130" w:rsidRDefault="00041130" w:rsidP="004B0F5A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dla Inwestycji uzyskano pozwolenie na budowę / zaświadczenie właściwego organu administracyjne</w:t>
      </w:r>
      <w:r w:rsidR="00F410A7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="00F410A7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="00F410A7">
        <w:rPr>
          <w:rFonts w:ascii="Times New Roman" w:hAnsi="Times New Roman" w:cs="Times New Roman"/>
          <w:sz w:val="24"/>
          <w:szCs w:val="24"/>
        </w:rPr>
        <w:t xml:space="preserve"> – budowlanego</w:t>
      </w:r>
      <w:r>
        <w:rPr>
          <w:rFonts w:ascii="Times New Roman" w:hAnsi="Times New Roman" w:cs="Times New Roman"/>
          <w:sz w:val="24"/>
          <w:szCs w:val="24"/>
        </w:rPr>
        <w:t xml:space="preserve"> o braku podstaw do wniesienia sprzeciwu w odniesieniu do zgłoszenia robót budowlanych.</w:t>
      </w:r>
    </w:p>
    <w:p w:rsidR="00041130" w:rsidRDefault="00041130" w:rsidP="004B0F5A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041130" w:rsidRDefault="00041130" w:rsidP="004B0F5A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0F5A" w:rsidRPr="00805508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okres realizacji Inwestycji (w miesiącach)</w:t>
      </w:r>
    </w:p>
    <w:p w:rsidR="00805508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05508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Inwestycji (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>-mm-</w:t>
      </w:r>
      <w:proofErr w:type="spellStart"/>
      <w:r>
        <w:rPr>
          <w:rFonts w:ascii="Times New Roman" w:hAnsi="Times New Roman" w:cs="Times New Roman"/>
          <w:sz w:val="24"/>
          <w:szCs w:val="24"/>
        </w:rPr>
        <w:t>rrrr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B0F5A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wartość Inwestycji (w PLN)</w:t>
      </w:r>
      <w:r w:rsidR="00F84838">
        <w:rPr>
          <w:rFonts w:ascii="Times New Roman" w:hAnsi="Times New Roman" w:cs="Times New Roman"/>
          <w:sz w:val="24"/>
          <w:szCs w:val="24"/>
        </w:rPr>
        <w:t xml:space="preserve"> z uwzględnieniem min 2% wkładu własnego do inwestycji</w:t>
      </w:r>
    </w:p>
    <w:p w:rsidR="00805508" w:rsidRPr="00F70C64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jakiej podstawie podano wartość inwestycji</w:t>
      </w:r>
    </w:p>
    <w:p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wykonanego kosztorysu</w:t>
      </w:r>
    </w:p>
    <w:p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własnych kalkulacji oraz badania rynku usług i materiałów budowlanych</w:t>
      </w:r>
    </w:p>
    <w:p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wnioskowanych środków (w PLN)</w:t>
      </w:r>
      <w:bookmarkStart w:id="0" w:name="_GoBack"/>
      <w:bookmarkEnd w:id="0"/>
    </w:p>
    <w:p w:rsidR="00805508" w:rsidRPr="004B0F5A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</w:t>
      </w:r>
    </w:p>
    <w:p w:rsidR="00041130" w:rsidRDefault="00041130" w:rsidP="004B0F5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udział w programie oraz przesłanie przez Urząd Gminy </w:t>
      </w:r>
      <w:r w:rsidR="00F410A7">
        <w:rPr>
          <w:rFonts w:ascii="Times New Roman" w:hAnsi="Times New Roman" w:cs="Times New Roman"/>
          <w:sz w:val="24"/>
          <w:szCs w:val="24"/>
        </w:rPr>
        <w:t xml:space="preserve">Wyszki </w:t>
      </w:r>
      <w:r>
        <w:rPr>
          <w:rFonts w:ascii="Times New Roman" w:hAnsi="Times New Roman" w:cs="Times New Roman"/>
          <w:sz w:val="24"/>
          <w:szCs w:val="24"/>
        </w:rPr>
        <w:t>w moim imieniu wniosku do Prezesa Rady Ministrów, za pośrednictwem Banku Gospodarstwa Krajowego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Default="00805508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805508" w:rsidRPr="00805508" w:rsidRDefault="00805508" w:rsidP="004B0F5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rozpoczęcie postępowania zakupowego nastąpi w terminie 12 miesięcy od daty udostępnienia Wstępnej Promesy.</w:t>
      </w:r>
    </w:p>
    <w:p w:rsidR="00041130" w:rsidRPr="002C6D3C" w:rsidRDefault="00041130" w:rsidP="004B0F5A">
      <w:pPr>
        <w:pStyle w:val="Akapitzlist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2C6D3C" w:rsidP="004B0F5A">
      <w:pPr>
        <w:pStyle w:val="Akapitzlist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2C6D3C" w:rsidP="004B0F5A">
      <w:pPr>
        <w:pStyle w:val="Akapitzlist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4B0F5A" w:rsidP="004B0F5A">
      <w:pPr>
        <w:spacing w:after="0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4B0F5A" w:rsidRPr="004B0F5A" w:rsidRDefault="004B0F5A" w:rsidP="004B0F5A">
      <w:pPr>
        <w:spacing w:after="0"/>
        <w:ind w:left="3538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(czytelny podpis i data)</w:t>
      </w:r>
    </w:p>
    <w:sectPr w:rsidR="004B0F5A" w:rsidRPr="004B0F5A" w:rsidSect="000411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3B24"/>
    <w:multiLevelType w:val="hybridMultilevel"/>
    <w:tmpl w:val="0398595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71DA9"/>
    <w:multiLevelType w:val="hybridMultilevel"/>
    <w:tmpl w:val="EE4C6E2A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61D1E"/>
    <w:multiLevelType w:val="hybridMultilevel"/>
    <w:tmpl w:val="52FC0874"/>
    <w:lvl w:ilvl="0" w:tplc="09E02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852"/>
    <w:multiLevelType w:val="hybridMultilevel"/>
    <w:tmpl w:val="E34A198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E12CE9"/>
    <w:multiLevelType w:val="hybridMultilevel"/>
    <w:tmpl w:val="3B1E4E66"/>
    <w:lvl w:ilvl="0" w:tplc="7590A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01135"/>
    <w:multiLevelType w:val="hybridMultilevel"/>
    <w:tmpl w:val="83AE315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C40555"/>
    <w:multiLevelType w:val="hybridMultilevel"/>
    <w:tmpl w:val="E0B4E45E"/>
    <w:lvl w:ilvl="0" w:tplc="7590A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0849AC0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75643E"/>
    <w:multiLevelType w:val="hybridMultilevel"/>
    <w:tmpl w:val="B1F820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123C"/>
    <w:multiLevelType w:val="hybridMultilevel"/>
    <w:tmpl w:val="11CE72EE"/>
    <w:lvl w:ilvl="0" w:tplc="55AE8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D7CEE"/>
    <w:multiLevelType w:val="hybridMultilevel"/>
    <w:tmpl w:val="0258220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2605F5"/>
    <w:multiLevelType w:val="hybridMultilevel"/>
    <w:tmpl w:val="F2EE308A"/>
    <w:lvl w:ilvl="0" w:tplc="12C0B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1F"/>
    <w:rsid w:val="00041130"/>
    <w:rsid w:val="000A7A1F"/>
    <w:rsid w:val="002C6D3C"/>
    <w:rsid w:val="004B0F5A"/>
    <w:rsid w:val="00805508"/>
    <w:rsid w:val="008A6724"/>
    <w:rsid w:val="009E1386"/>
    <w:rsid w:val="009E20C6"/>
    <w:rsid w:val="00AF2E19"/>
    <w:rsid w:val="00F016E9"/>
    <w:rsid w:val="00F410A7"/>
    <w:rsid w:val="00F70C64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FB26E-3A71-4DCD-BF74-14969D1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D3C"/>
    <w:pPr>
      <w:ind w:left="720"/>
      <w:contextualSpacing/>
    </w:pPr>
  </w:style>
  <w:style w:type="table" w:styleId="Tabela-Siatka">
    <w:name w:val="Table Grid"/>
    <w:basedOn w:val="Standardowy"/>
    <w:uiPriority w:val="39"/>
    <w:rsid w:val="002C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Timofiejuk</dc:creator>
  <cp:keywords/>
  <dc:description/>
  <cp:lastModifiedBy>Konto Microsoft</cp:lastModifiedBy>
  <cp:revision>3</cp:revision>
  <cp:lastPrinted>2022-12-15T13:19:00Z</cp:lastPrinted>
  <dcterms:created xsi:type="dcterms:W3CDTF">2022-12-30T09:41:00Z</dcterms:created>
  <dcterms:modified xsi:type="dcterms:W3CDTF">2023-07-27T11:17:00Z</dcterms:modified>
</cp:coreProperties>
</file>